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5C27" w14:textId="3A53505F" w:rsidR="009B4DBD" w:rsidRPr="002D0DC8" w:rsidRDefault="00726E65" w:rsidP="002D0DC8">
      <w:pPr>
        <w:pStyle w:val="Rubrik1"/>
        <w:rPr>
          <w:rFonts w:eastAsia="Times New Roman"/>
          <w:sz w:val="44"/>
          <w:szCs w:val="44"/>
        </w:rPr>
      </w:pPr>
      <w:r w:rsidRPr="002D0DC8">
        <w:rPr>
          <w:rFonts w:eastAsia="Times New Roman"/>
          <w:sz w:val="44"/>
          <w:szCs w:val="44"/>
        </w:rPr>
        <w:t>Boken om Burs</w:t>
      </w:r>
      <w:r w:rsidR="00352E41" w:rsidRPr="002D0DC8">
        <w:rPr>
          <w:rFonts w:eastAsia="Times New Roman"/>
          <w:sz w:val="44"/>
          <w:szCs w:val="44"/>
        </w:rPr>
        <w:t xml:space="preserve"> </w:t>
      </w:r>
    </w:p>
    <w:p w14:paraId="04ED1090" w14:textId="777CC81B" w:rsidR="004250DD" w:rsidRDefault="002D0DC8" w:rsidP="00D34C5B">
      <w:r>
        <w:t>B</w:t>
      </w:r>
      <w:r w:rsidRPr="008C35EB">
        <w:t>ok</w:t>
      </w:r>
      <w:r>
        <w:t>en</w:t>
      </w:r>
      <w:r w:rsidRPr="008C35EB">
        <w:t xml:space="preserve"> bygger på Egon Klints anteckningar om Burs socken. Egon Klint (1903—1987), "Klint'n i Burs" som han allmänt kallades, var skomakare och spelman. På äldre dar gjorde han en stor hembygdsvårdande insats som resulterade i mycket omfattande anteckningar om Burs socken, samt sojd</w:t>
      </w:r>
      <w:r w:rsidR="005C3897">
        <w:t>e</w:t>
      </w:r>
      <w:r w:rsidRPr="008C35EB">
        <w:t>museet vid Västerlaus. 1980 donerade Egon Klint allt sitt material och sojdsmuseet till Burs Hembygdsförening</w:t>
      </w:r>
      <w:r w:rsidR="00A52DC6">
        <w:t>.</w:t>
      </w:r>
      <w:r w:rsidR="001510CB">
        <w:t xml:space="preserve"> </w:t>
      </w:r>
    </w:p>
    <w:p w14:paraId="68279BE1" w14:textId="4B941BBE" w:rsidR="002D0DC8" w:rsidRDefault="00A044BF" w:rsidP="00D34C5B">
      <w:r>
        <w:rPr>
          <w:noProof/>
        </w:rPr>
        <w:drawing>
          <wp:anchor distT="0" distB="0" distL="114300" distR="114300" simplePos="0" relativeHeight="251661312" behindDoc="0" locked="0" layoutInCell="1" allowOverlap="1" wp14:anchorId="0E8D8768" wp14:editId="2C340BBE">
            <wp:simplePos x="0" y="0"/>
            <wp:positionH relativeFrom="column">
              <wp:posOffset>-10795</wp:posOffset>
            </wp:positionH>
            <wp:positionV relativeFrom="paragraph">
              <wp:posOffset>51435</wp:posOffset>
            </wp:positionV>
            <wp:extent cx="1960245" cy="2133600"/>
            <wp:effectExtent l="0" t="0" r="1905" b="0"/>
            <wp:wrapSquare wrapText="bothSides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0CB">
        <w:t xml:space="preserve">Efter </w:t>
      </w:r>
      <w:r w:rsidR="00BC017F">
        <w:t xml:space="preserve">Egon Klints död 1987 fortsatte en </w:t>
      </w:r>
      <w:r w:rsidR="001510CB">
        <w:t>sockenbokskommitté</w:t>
      </w:r>
      <w:r w:rsidR="00BC017F">
        <w:t xml:space="preserve"> </w:t>
      </w:r>
      <w:r w:rsidR="00463A0E">
        <w:t>med att slutföra boken som gavs ut 1996</w:t>
      </w:r>
      <w:r w:rsidR="001510CB">
        <w:t>. Den best</w:t>
      </w:r>
      <w:r w:rsidR="000E4E88">
        <w:t>od</w:t>
      </w:r>
      <w:r w:rsidR="001510CB">
        <w:t xml:space="preserve"> av följande personer: Karl-Gustav Johansson Kärna, Maj Pettersson Stenstu, Elisabeth Pettersson Heffride, Ingvar Ronström Luxe, Ingalill Nyberg Sigdes, Sten Fredin Änges och Lena Henriksson Vesterlaus. Senare tillkom som adjungerad Bertil Johansson Sigsarve.</w:t>
      </w:r>
    </w:p>
    <w:p w14:paraId="4E4E11D2" w14:textId="2B5A8375" w:rsidR="00D34C5B" w:rsidRPr="008C35EB" w:rsidRDefault="00D34C5B" w:rsidP="00D34C5B">
      <w:r>
        <w:t>I</w:t>
      </w:r>
      <w:r w:rsidRPr="008C35EB">
        <w:t xml:space="preserve"> </w:t>
      </w:r>
      <w:r w:rsidR="00910FB4">
        <w:t>boken skildras</w:t>
      </w:r>
      <w:r w:rsidRPr="008C35EB">
        <w:t xml:space="preserve"> bl.a. jordbruket, fisket, föreningslivet, skolan, näringslivet och kommunikationer, och många äldre Bursbors liv får vi ta del av. I ett omfattande kapitel behandlas släkter och gårdar. Man kan följa ägarna, en del ända från 1500-talet, fram till vår egen tid på 1990-talet.</w:t>
      </w:r>
    </w:p>
    <w:p w14:paraId="240E8E57" w14:textId="5A0362B4" w:rsidR="00D34C5B" w:rsidRPr="008C35EB" w:rsidRDefault="00D34C5B" w:rsidP="00D34C5B">
      <w:r>
        <w:rPr>
          <w:noProof/>
        </w:rPr>
        <w:drawing>
          <wp:inline distT="0" distB="0" distL="0" distR="0" wp14:anchorId="4A76E578" wp14:editId="337B278C">
            <wp:extent cx="30480" cy="53340"/>
            <wp:effectExtent l="0" t="0" r="762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5EB">
        <w:t>Boken är illustrerad med mer än 400 bilder och omkring 800 Bursbor finns avbildade och namngivna.</w:t>
      </w:r>
      <w:r w:rsidR="00F7211E">
        <w:t xml:space="preserve"> </w:t>
      </w:r>
      <w:r w:rsidR="00712383">
        <w:t>Den inbundna b</w:t>
      </w:r>
      <w:r w:rsidR="00F7211E">
        <w:t>oken</w:t>
      </w:r>
      <w:r w:rsidR="00712383">
        <w:t xml:space="preserve"> </w:t>
      </w:r>
      <w:r w:rsidR="00F47972">
        <w:t>är på drygt 270 sidor</w:t>
      </w:r>
      <w:r w:rsidR="00F81D12">
        <w:t xml:space="preserve"> och kostar</w:t>
      </w:r>
      <w:r w:rsidR="000C2E03">
        <w:t xml:space="preserve"> 400:-</w:t>
      </w:r>
      <w:r w:rsidR="004B77F3">
        <w:t xml:space="preserve">. </w:t>
      </w:r>
    </w:p>
    <w:p w14:paraId="019FC5D8" w14:textId="3A3736C4" w:rsidR="009B4DBD" w:rsidRPr="0057723B" w:rsidRDefault="00BD0BB4" w:rsidP="009B4DBD">
      <w:pPr>
        <w:rPr>
          <w:b/>
          <w:bCs/>
          <w:i/>
          <w:iCs/>
          <w:sz w:val="36"/>
          <w:szCs w:val="36"/>
        </w:rPr>
      </w:pPr>
      <w:r w:rsidRPr="0057723B">
        <w:rPr>
          <w:b/>
          <w:bCs/>
          <w:i/>
          <w:iCs/>
          <w:sz w:val="36"/>
          <w:szCs w:val="36"/>
        </w:rPr>
        <w:t>Missa inte detta tillfälle at</w:t>
      </w:r>
      <w:r w:rsidR="00956808" w:rsidRPr="0057723B">
        <w:rPr>
          <w:b/>
          <w:bCs/>
          <w:i/>
          <w:iCs/>
          <w:sz w:val="36"/>
          <w:szCs w:val="36"/>
        </w:rPr>
        <w:t>t för egen del, eller f</w:t>
      </w:r>
      <w:r w:rsidR="008704E7">
        <w:rPr>
          <w:b/>
          <w:bCs/>
          <w:i/>
          <w:iCs/>
          <w:sz w:val="36"/>
          <w:szCs w:val="36"/>
        </w:rPr>
        <w:t>ö</w:t>
      </w:r>
      <w:r w:rsidR="00956808" w:rsidRPr="0057723B">
        <w:rPr>
          <w:b/>
          <w:bCs/>
          <w:i/>
          <w:iCs/>
          <w:sz w:val="36"/>
          <w:szCs w:val="36"/>
        </w:rPr>
        <w:t xml:space="preserve">r anhöriga och bekanta, </w:t>
      </w:r>
      <w:r w:rsidR="00E25BF4" w:rsidRPr="0057723B">
        <w:rPr>
          <w:b/>
          <w:bCs/>
          <w:i/>
          <w:iCs/>
          <w:sz w:val="36"/>
          <w:szCs w:val="36"/>
        </w:rPr>
        <w:t xml:space="preserve">skaffa ett eget ex av </w:t>
      </w:r>
      <w:r w:rsidR="0057723B" w:rsidRPr="0057723B">
        <w:rPr>
          <w:b/>
          <w:bCs/>
          <w:i/>
          <w:iCs/>
          <w:sz w:val="36"/>
          <w:szCs w:val="36"/>
        </w:rPr>
        <w:t>denna kulturhistoriskt intressanta ”Boken om Burs”.</w:t>
      </w:r>
    </w:p>
    <w:p w14:paraId="3D26F08E" w14:textId="52BBF3C9" w:rsidR="004E1A56" w:rsidRDefault="004E1A56" w:rsidP="001617E2">
      <w:r>
        <w:t xml:space="preserve">Mer information finns på Hembygdsföreningens </w:t>
      </w:r>
      <w:r w:rsidR="007B5B79">
        <w:t>h</w:t>
      </w:r>
      <w:r>
        <w:t xml:space="preserve">emsida, </w:t>
      </w:r>
      <w:hyperlink r:id="rId6" w:history="1">
        <w:r w:rsidR="007B5B79" w:rsidRPr="002D1965">
          <w:rPr>
            <w:rStyle w:val="Hyperlnk"/>
          </w:rPr>
          <w:t>www.hembygd.se/burs</w:t>
        </w:r>
      </w:hyperlink>
      <w:r w:rsidR="00596493">
        <w:t xml:space="preserve">. Boken finns i Sockenmagasinet vid </w:t>
      </w:r>
      <w:r w:rsidR="007D6765">
        <w:t xml:space="preserve">Burs Hembygdsgård. Du kan boka tid för </w:t>
      </w:r>
      <w:r w:rsidR="00F7211E">
        <w:t xml:space="preserve">hämtning av </w:t>
      </w:r>
      <w:r w:rsidR="0031793A">
        <w:t xml:space="preserve">boken vid Sockenmagasinet </w:t>
      </w:r>
      <w:r w:rsidR="00C7462D">
        <w:t>genom Tore Gusta</w:t>
      </w:r>
      <w:r w:rsidR="00A20590">
        <w:t>v</w:t>
      </w:r>
      <w:r w:rsidR="00C7462D">
        <w:t xml:space="preserve">sson, </w:t>
      </w:r>
      <w:r w:rsidR="00A93747">
        <w:t xml:space="preserve">070 –547 </w:t>
      </w:r>
      <w:r w:rsidR="00312C30">
        <w:t>81 79</w:t>
      </w:r>
      <w:r w:rsidR="00C04108">
        <w:t xml:space="preserve"> </w:t>
      </w:r>
      <w:r w:rsidR="000E4333">
        <w:t>eller Ulf Jacobsson, 0708-68 11 22</w:t>
      </w:r>
      <w:r w:rsidR="00B64672">
        <w:t>.</w:t>
      </w:r>
    </w:p>
    <w:p w14:paraId="6028865D" w14:textId="0988860A" w:rsidR="00CD4618" w:rsidRDefault="00CD4618" w:rsidP="001617E2">
      <w:r>
        <w:t>P.S. För dig som inte har förm</w:t>
      </w:r>
      <w:r w:rsidR="00B924AC">
        <w:t xml:space="preserve">ånen att </w:t>
      </w:r>
      <w:r w:rsidR="001F5850">
        <w:t xml:space="preserve">befinna dig </w:t>
      </w:r>
      <w:r w:rsidR="00B924AC">
        <w:t xml:space="preserve">i Burstrakten </w:t>
      </w:r>
      <w:r w:rsidR="005D5662">
        <w:t xml:space="preserve">kan vi skicka boken med posten. </w:t>
      </w:r>
      <w:r w:rsidR="00D90D7B">
        <w:t xml:space="preserve">Skicka i så fall ett </w:t>
      </w:r>
      <w:r w:rsidR="0001392C">
        <w:t xml:space="preserve">SMS till Tore på </w:t>
      </w:r>
      <w:r w:rsidR="00F83741">
        <w:t>070-</w:t>
      </w:r>
      <w:r w:rsidR="0001392C">
        <w:t>547</w:t>
      </w:r>
      <w:r w:rsidR="00F83741">
        <w:t xml:space="preserve"> 81 79</w:t>
      </w:r>
      <w:r w:rsidR="002D767D">
        <w:t xml:space="preserve"> med adressen och s</w:t>
      </w:r>
      <w:r w:rsidR="001758FF">
        <w:t>ätt in 400:- på vårt swishkonto</w:t>
      </w:r>
      <w:r w:rsidR="00F60F46">
        <w:t xml:space="preserve"> 123 348 17 02</w:t>
      </w:r>
      <w:r w:rsidR="007A5804">
        <w:t xml:space="preserve">. </w:t>
      </w:r>
      <w:r w:rsidR="00B3024D">
        <w:t>So</w:t>
      </w:r>
      <w:r w:rsidR="005C537A">
        <w:t xml:space="preserve">m kompensation för ditt lidande </w:t>
      </w:r>
      <w:r w:rsidR="00B3024D">
        <w:t>bjuder vi på frakten</w:t>
      </w:r>
      <w:r w:rsidR="00172EEF">
        <w:t xml:space="preserve">. </w:t>
      </w:r>
    </w:p>
    <w:p w14:paraId="3FC74B4C" w14:textId="77777777" w:rsidR="00461883" w:rsidRDefault="00461883" w:rsidP="001617E2"/>
    <w:sectPr w:rsidR="00461883" w:rsidSect="00C07F4B">
      <w:type w:val="continuous"/>
      <w:pgSz w:w="11779" w:h="16718"/>
      <w:pgMar w:top="1440" w:right="192" w:bottom="993" w:left="509" w:header="720" w:footer="720" w:gutter="0"/>
      <w:cols w:space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FD"/>
    <w:rsid w:val="00000F6F"/>
    <w:rsid w:val="0001392C"/>
    <w:rsid w:val="00096380"/>
    <w:rsid w:val="000B4338"/>
    <w:rsid w:val="000C2E03"/>
    <w:rsid w:val="000D63A0"/>
    <w:rsid w:val="000E4333"/>
    <w:rsid w:val="000E4E88"/>
    <w:rsid w:val="00106F59"/>
    <w:rsid w:val="001266DC"/>
    <w:rsid w:val="001331D7"/>
    <w:rsid w:val="001510CB"/>
    <w:rsid w:val="001617E2"/>
    <w:rsid w:val="00163A7F"/>
    <w:rsid w:val="00172EEF"/>
    <w:rsid w:val="001758FF"/>
    <w:rsid w:val="001F5850"/>
    <w:rsid w:val="00291E24"/>
    <w:rsid w:val="00296D40"/>
    <w:rsid w:val="002D0DC8"/>
    <w:rsid w:val="002D767D"/>
    <w:rsid w:val="00312C30"/>
    <w:rsid w:val="00312E99"/>
    <w:rsid w:val="00314D73"/>
    <w:rsid w:val="0031793A"/>
    <w:rsid w:val="00333D3E"/>
    <w:rsid w:val="00352E41"/>
    <w:rsid w:val="00364A00"/>
    <w:rsid w:val="003B5970"/>
    <w:rsid w:val="003B6C43"/>
    <w:rsid w:val="003C3864"/>
    <w:rsid w:val="003D1375"/>
    <w:rsid w:val="00412DF7"/>
    <w:rsid w:val="004250DD"/>
    <w:rsid w:val="00430860"/>
    <w:rsid w:val="00434452"/>
    <w:rsid w:val="00461883"/>
    <w:rsid w:val="00463A0E"/>
    <w:rsid w:val="00485A35"/>
    <w:rsid w:val="004A12DD"/>
    <w:rsid w:val="004A2B78"/>
    <w:rsid w:val="004B77F3"/>
    <w:rsid w:val="004C0B0A"/>
    <w:rsid w:val="004D281B"/>
    <w:rsid w:val="004E1A56"/>
    <w:rsid w:val="005101DA"/>
    <w:rsid w:val="0053557C"/>
    <w:rsid w:val="0057723B"/>
    <w:rsid w:val="00593EB3"/>
    <w:rsid w:val="0059589C"/>
    <w:rsid w:val="00596493"/>
    <w:rsid w:val="005C3897"/>
    <w:rsid w:val="005C537A"/>
    <w:rsid w:val="005D5662"/>
    <w:rsid w:val="005E5DBF"/>
    <w:rsid w:val="005E6C32"/>
    <w:rsid w:val="00661642"/>
    <w:rsid w:val="00663E2C"/>
    <w:rsid w:val="006731D3"/>
    <w:rsid w:val="006751CC"/>
    <w:rsid w:val="00712383"/>
    <w:rsid w:val="00726E65"/>
    <w:rsid w:val="0076242F"/>
    <w:rsid w:val="007A5804"/>
    <w:rsid w:val="007B5B79"/>
    <w:rsid w:val="007D6765"/>
    <w:rsid w:val="007F06F8"/>
    <w:rsid w:val="00821F4B"/>
    <w:rsid w:val="00831F45"/>
    <w:rsid w:val="008422D4"/>
    <w:rsid w:val="00862978"/>
    <w:rsid w:val="008704E7"/>
    <w:rsid w:val="00871425"/>
    <w:rsid w:val="0088540B"/>
    <w:rsid w:val="008A2DC0"/>
    <w:rsid w:val="008B796B"/>
    <w:rsid w:val="008C043D"/>
    <w:rsid w:val="008C35EB"/>
    <w:rsid w:val="008C7B6B"/>
    <w:rsid w:val="0090705B"/>
    <w:rsid w:val="00910FB4"/>
    <w:rsid w:val="009448E7"/>
    <w:rsid w:val="00950800"/>
    <w:rsid w:val="00956808"/>
    <w:rsid w:val="00971DB9"/>
    <w:rsid w:val="009B4DBD"/>
    <w:rsid w:val="009C369A"/>
    <w:rsid w:val="00A044BF"/>
    <w:rsid w:val="00A20590"/>
    <w:rsid w:val="00A52DC6"/>
    <w:rsid w:val="00A55C8B"/>
    <w:rsid w:val="00A55E2D"/>
    <w:rsid w:val="00A93747"/>
    <w:rsid w:val="00AA3E4B"/>
    <w:rsid w:val="00B10972"/>
    <w:rsid w:val="00B3024D"/>
    <w:rsid w:val="00B30EAA"/>
    <w:rsid w:val="00B33A58"/>
    <w:rsid w:val="00B41A2A"/>
    <w:rsid w:val="00B5284C"/>
    <w:rsid w:val="00B64672"/>
    <w:rsid w:val="00B924AC"/>
    <w:rsid w:val="00B9423C"/>
    <w:rsid w:val="00BC017F"/>
    <w:rsid w:val="00BD0BB4"/>
    <w:rsid w:val="00BE2633"/>
    <w:rsid w:val="00BF567C"/>
    <w:rsid w:val="00C04108"/>
    <w:rsid w:val="00C07F4B"/>
    <w:rsid w:val="00C15F65"/>
    <w:rsid w:val="00C30E98"/>
    <w:rsid w:val="00C6369D"/>
    <w:rsid w:val="00C7462D"/>
    <w:rsid w:val="00C80B36"/>
    <w:rsid w:val="00C93743"/>
    <w:rsid w:val="00CD4618"/>
    <w:rsid w:val="00CE2FB2"/>
    <w:rsid w:val="00D332F6"/>
    <w:rsid w:val="00D34C5B"/>
    <w:rsid w:val="00D67F16"/>
    <w:rsid w:val="00D90D7B"/>
    <w:rsid w:val="00DC3B9E"/>
    <w:rsid w:val="00E139FD"/>
    <w:rsid w:val="00E14AE9"/>
    <w:rsid w:val="00E25BF4"/>
    <w:rsid w:val="00EE5829"/>
    <w:rsid w:val="00F03873"/>
    <w:rsid w:val="00F47972"/>
    <w:rsid w:val="00F5533C"/>
    <w:rsid w:val="00F60F46"/>
    <w:rsid w:val="00F7211E"/>
    <w:rsid w:val="00F81D12"/>
    <w:rsid w:val="00F83741"/>
    <w:rsid w:val="00F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8A4F"/>
  <w15:docId w15:val="{0D57F806-2518-4271-93D0-3EF78EA5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9C36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3557C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Rubrik1Char">
    <w:name w:val="Rubrik 1 Char"/>
    <w:basedOn w:val="Standardstycketeckensnitt"/>
    <w:link w:val="Rubrik1"/>
    <w:uiPriority w:val="9"/>
    <w:rsid w:val="009C36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7B5B7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B5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mbygd.se/bu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Jacobsson</dc:creator>
  <cp:keywords/>
  <cp:lastModifiedBy>burshelena@outlook.com</cp:lastModifiedBy>
  <cp:revision>64</cp:revision>
  <cp:lastPrinted>2021-10-03T13:11:00Z</cp:lastPrinted>
  <dcterms:created xsi:type="dcterms:W3CDTF">2021-12-05T09:21:00Z</dcterms:created>
  <dcterms:modified xsi:type="dcterms:W3CDTF">2022-01-24T10:16:00Z</dcterms:modified>
</cp:coreProperties>
</file>